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Komplet Verona do chrztu dla dziewczynki - wyjątkowy i niezwykły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Chrzest Święty to zdecydowanie uroczysty moment w życiu każdego z nas. Jest to bardzo popularny obrzęd, zaraz po ślubie kościelnym. Jednak ciężko go pamiętać, ponieważ ma on miejsce w młodym wieku. Sama ceremonia nie zmieniła się na przestrzeni lat, jednak oprawa jak najbardziej. Rodzice dbają o każdy szczegół wyglądu dziecka. &lt;b&gt;Komplet Verona do chrztu dla dziewczynki&lt;/b&gt; będzie doskonałym rozwiązaniem.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Ubranko na Chrzest Święty dla dziewczynki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Ceremonia Chrztu Świętego składa się z wielu etapów. Jednak najbardziej znanym i charakterystycznym jest moment, kiedy kapłan nakreśla na czole dziecka znak krzyża. Następnie polewa głowę chrzczonego wodą święconą z chrzcielnicy. Ceremonia wygląda w ten sposób od zawsze. Jednak z czasem rodzice zaczęli przywiązywać do tego dużą uwagę.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dodatkowe elementy pojawiły się dzisiaj?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Zwykle cały obrzęd chrztu przygotowywany jest już kilka tygodni przed właściwą datą. Obecnie modne stało się wynajmowanie sal i goszczenie się w szerokim gronie. Dużą uwagę zwraca się na wygląd dziecka. </w:t>
      </w:r>
      <w:r>
        <w:rPr>
          <w:rFonts w:ascii="calibri" w:hAnsi="calibri" w:eastAsia="calibri" w:cs="calibri"/>
          <w:sz w:val="24"/>
          <w:szCs w:val="24"/>
          <w:b/>
        </w:rPr>
        <w:t xml:space="preserve">Komplet Verona do chrztu dla dziewczynki</w:t>
      </w:r>
      <w:r>
        <w:rPr>
          <w:rFonts w:ascii="calibri" w:hAnsi="calibri" w:eastAsia="calibri" w:cs="calibri"/>
          <w:sz w:val="24"/>
          <w:szCs w:val="24"/>
        </w:rPr>
        <w:t xml:space="preserve"> idealnie sprawdzi się w tym dniu. Głównie mamy przywiązują uwagę do ubranka, bucików i ozdób. Ważne, aby w tym dniu ubranko było zjawiskowe, ale co najważniejsze wygodne dla malucha. W sklepie dostępne są różne komplety zarówno dla chłopców jak i dla dziewczynek.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Komplet Verona do chrztu dla dziewczynki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efektowny komplet składa się z różowego ocieplanego płaszczyka z baskinką, który zapinany jest ozdobnym guzikami. Kolejnym elementem jest sukienka w kolorze ecru. Górna część sukienki wykonana jest z miękkiej oraz delikatnej koronki na satynie, dodatkową ozdobą są kwiatuszki. Dół sukienki jest z tiulu. Kwintesencją całości jest wiązany kapelusik, wykonany z tkaniny płaszczykowej.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Komplet Verona do chrztu dla dziewczynki </w:t>
        </w:r>
      </w:hyperlink>
      <w:r>
        <w:rPr>
          <w:rFonts w:ascii="calibri" w:hAnsi="calibri" w:eastAsia="calibri" w:cs="calibri"/>
          <w:sz w:val="24"/>
          <w:szCs w:val="24"/>
        </w:rPr>
        <w:t xml:space="preserve">będzie idealnie prezentował się w tym wyjątkowym dniu.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ylowychrzest.pl/komplet-veron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2026-03-20T19:16:16+01:00</dcterms:created>
  <dcterms:modified xsi:type="dcterms:W3CDTF">2026-03-20T19:16:16+01:00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